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31"/>
        </w:rPr>
      </w:pPr>
      <w:r>
        <w:rPr>
          <w:rFonts w:hint="default" w:ascii="Times New Roman" w:hAnsi="Times New Roman" w:cs="Times New Roman"/>
          <w:b/>
          <w:sz w:val="3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《山东省事业单位工作人员年度考核表》填写说明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4" w:rightChars="121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</w:rPr>
        <w:t>”填写“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2.聘用岗位名称及等级：专业技术岗位填写“教授三级”、“讲师八级”、“高级会计师六级”等；管理岗位填写“五级职员”、“六级职员”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七级职员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等；工勤技能岗位填写“工勤技能三级岗位”、“工勤技能四级岗位”等。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3.现岗位聘用时间：指现岗位等级的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首聘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4.是否兼职：指专业技术岗位人员是否兼职管理工作。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5.个人总结：“签名”处手写签字，时间据实填写。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领导评语及考核档次意见：由被考核人所在党委对被考核人的工作、思想情况做出评价后，确认其考核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档次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，填写采用“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综合描述+确认考核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档次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”的方式进行；“</w:t>
      </w:r>
      <w:r>
        <w:rPr>
          <w:rFonts w:hint="eastAsia" w:ascii="仿宋" w:hAnsi="仿宋" w:eastAsia="仿宋" w:cs="仿宋"/>
          <w:sz w:val="32"/>
          <w:szCs w:val="32"/>
        </w:rPr>
        <w:t>签名”为所在党委书记，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时间落款处</w:t>
      </w:r>
      <w:r>
        <w:rPr>
          <w:rFonts w:hint="eastAsia" w:ascii="仿宋" w:hAnsi="仿宋" w:eastAsia="仿宋" w:cs="仿宋"/>
          <w:sz w:val="32"/>
          <w:szCs w:val="32"/>
        </w:rPr>
        <w:t>加盖党委章。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单位负责人或考核委员会审核意见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由学校填写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8.本人意见：此栏目暂不填写。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.请使用A4纸张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正反面</w:t>
      </w:r>
      <w:r>
        <w:rPr>
          <w:rFonts w:hint="eastAsia" w:ascii="仿宋" w:hAnsi="仿宋" w:eastAsia="仿宋" w:cs="仿宋"/>
          <w:sz w:val="32"/>
          <w:szCs w:val="32"/>
        </w:rPr>
        <w:t>打印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Dc5YWQzYjExZmE5YzQwYzY5OGY3YWIxZDVmYzAifQ=="/>
  </w:docVars>
  <w:rsids>
    <w:rsidRoot w:val="00A77323"/>
    <w:rsid w:val="001675F2"/>
    <w:rsid w:val="00174BCC"/>
    <w:rsid w:val="00394514"/>
    <w:rsid w:val="003B0329"/>
    <w:rsid w:val="00697EDB"/>
    <w:rsid w:val="00763CA7"/>
    <w:rsid w:val="008142ED"/>
    <w:rsid w:val="00A77323"/>
    <w:rsid w:val="00A905D4"/>
    <w:rsid w:val="00B54F09"/>
    <w:rsid w:val="00CD7604"/>
    <w:rsid w:val="00EF3AA7"/>
    <w:rsid w:val="1B1B31E7"/>
    <w:rsid w:val="1BBA5A7E"/>
    <w:rsid w:val="344C3CC1"/>
    <w:rsid w:val="4B710A3D"/>
    <w:rsid w:val="5B0D6F99"/>
    <w:rsid w:val="6225066B"/>
    <w:rsid w:val="742E365C"/>
    <w:rsid w:val="7D9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366</Characters>
  <Lines>2</Lines>
  <Paragraphs>1</Paragraphs>
  <TotalTime>34</TotalTime>
  <ScaleCrop>false</ScaleCrop>
  <LinksUpToDate>false</LinksUpToDate>
  <CharactersWithSpaces>403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2018-01-08T02:24:00Z</dcterms:created>
  <dc:creator>Windows</dc:creator>
  <cp:lastModifiedBy>WSW</cp:lastModifiedBy>
  <cp:lastPrinted>2018-01-08T02:40:00Z</cp:lastPrinted>
  <dcterms:modified xsi:type="dcterms:W3CDTF">2023-12-14T06:57:56Z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EC8AA31E34A946C7A0E0690F45732E1D</vt:lpwstr>
  </property>
</Properties>
</file>